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B8" w:rsidRPr="00F65BAA" w:rsidRDefault="00B10EB8" w:rsidP="00B10E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65BAA">
        <w:rPr>
          <w:rFonts w:ascii="Times New Roman" w:hAnsi="Times New Roman" w:cs="Times New Roman"/>
          <w:b/>
          <w:color w:val="FF0000"/>
          <w:sz w:val="28"/>
          <w:szCs w:val="28"/>
        </w:rPr>
        <w:t>Военный – профессия героическая</w:t>
      </w:r>
    </w:p>
    <w:p w:rsidR="00B10EB8" w:rsidRPr="008602E0" w:rsidRDefault="00B10EB8" w:rsidP="00B10EB8">
      <w:pPr>
        <w:jc w:val="both"/>
        <w:rPr>
          <w:rFonts w:ascii="Times New Roman" w:hAnsi="Times New Roman" w:cs="Times New Roman"/>
          <w:sz w:val="28"/>
          <w:szCs w:val="28"/>
        </w:rPr>
      </w:pPr>
      <w:r w:rsidRPr="008602E0">
        <w:rPr>
          <w:rFonts w:ascii="Times New Roman" w:hAnsi="Times New Roman" w:cs="Times New Roman"/>
          <w:sz w:val="28"/>
          <w:szCs w:val="28"/>
        </w:rPr>
        <w:t xml:space="preserve">7 февраля в школе  </w:t>
      </w:r>
      <w:proofErr w:type="gramStart"/>
      <w:r w:rsidRPr="008602E0">
        <w:rPr>
          <w:rFonts w:ascii="Times New Roman" w:hAnsi="Times New Roman" w:cs="Times New Roman"/>
          <w:sz w:val="28"/>
          <w:szCs w:val="28"/>
        </w:rPr>
        <w:t xml:space="preserve">побывала инспектор военно-учетного стола  сельского поселения </w:t>
      </w:r>
      <w:proofErr w:type="spellStart"/>
      <w:r w:rsidRPr="008602E0">
        <w:rPr>
          <w:rFonts w:ascii="Times New Roman" w:hAnsi="Times New Roman" w:cs="Times New Roman"/>
          <w:sz w:val="28"/>
          <w:szCs w:val="28"/>
        </w:rPr>
        <w:t>Старокуручевский</w:t>
      </w:r>
      <w:proofErr w:type="spellEnd"/>
      <w:r w:rsidRPr="008602E0">
        <w:rPr>
          <w:rFonts w:ascii="Times New Roman" w:hAnsi="Times New Roman" w:cs="Times New Roman"/>
          <w:sz w:val="28"/>
          <w:szCs w:val="28"/>
        </w:rPr>
        <w:t xml:space="preserve"> сельсовет Ибрагимова З.А.  </w:t>
      </w:r>
      <w:proofErr w:type="spellStart"/>
      <w:r w:rsidRPr="008602E0">
        <w:rPr>
          <w:rFonts w:ascii="Times New Roman" w:hAnsi="Times New Roman" w:cs="Times New Roman"/>
          <w:sz w:val="28"/>
          <w:szCs w:val="28"/>
        </w:rPr>
        <w:t>Зилия</w:t>
      </w:r>
      <w:proofErr w:type="spellEnd"/>
      <w:r w:rsidRPr="00860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2E0">
        <w:rPr>
          <w:rFonts w:ascii="Times New Roman" w:hAnsi="Times New Roman" w:cs="Times New Roman"/>
          <w:sz w:val="28"/>
          <w:szCs w:val="28"/>
        </w:rPr>
        <w:t>Антаресовна</w:t>
      </w:r>
      <w:proofErr w:type="spellEnd"/>
      <w:r w:rsidRPr="008602E0">
        <w:rPr>
          <w:rFonts w:ascii="Times New Roman" w:hAnsi="Times New Roman" w:cs="Times New Roman"/>
          <w:sz w:val="28"/>
          <w:szCs w:val="28"/>
        </w:rPr>
        <w:t xml:space="preserve"> выступила</w:t>
      </w:r>
      <w:proofErr w:type="gramEnd"/>
      <w:r w:rsidRPr="008602E0">
        <w:rPr>
          <w:rFonts w:ascii="Times New Roman" w:hAnsi="Times New Roman" w:cs="Times New Roman"/>
          <w:sz w:val="28"/>
          <w:szCs w:val="28"/>
        </w:rPr>
        <w:t xml:space="preserve"> перед учащимися 9 класса. Она рассказала  о военных профессиях, о правилах призыва в военную службу. Дети </w:t>
      </w:r>
      <w:r w:rsidRPr="008602E0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о возможности получения</w:t>
      </w:r>
      <w:r w:rsidRPr="008602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02E0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</w:rPr>
        <w:t>военной профессии</w:t>
      </w:r>
      <w:r w:rsidRPr="008602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02E0">
        <w:rPr>
          <w:rFonts w:ascii="Times New Roman" w:hAnsi="Times New Roman" w:cs="Times New Roman"/>
          <w:sz w:val="28"/>
          <w:szCs w:val="28"/>
          <w:shd w:val="clear" w:color="auto" w:fill="FFFFFF"/>
        </w:rPr>
        <w:t>в высших</w:t>
      </w:r>
      <w:r w:rsidRPr="008602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02E0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</w:rPr>
        <w:t>военных</w:t>
      </w:r>
      <w:r w:rsidRPr="008602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02E0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учебных заведениях.</w:t>
      </w:r>
      <w:r w:rsidRPr="008602E0">
        <w:rPr>
          <w:rFonts w:ascii="Times New Roman" w:hAnsi="Times New Roman" w:cs="Times New Roman"/>
          <w:sz w:val="28"/>
          <w:szCs w:val="28"/>
        </w:rPr>
        <w:t xml:space="preserve"> Занятие прошло интересно и познавательно.</w:t>
      </w:r>
    </w:p>
    <w:p w:rsidR="00B10EB8" w:rsidRDefault="00B10EB8" w:rsidP="00B10EB8">
      <w:pPr>
        <w:jc w:val="both"/>
        <w:rPr>
          <w:rFonts w:ascii="Arial" w:hAnsi="Arial" w:cs="Arial"/>
          <w:color w:val="484C51"/>
          <w:sz w:val="26"/>
          <w:szCs w:val="26"/>
        </w:rPr>
      </w:pPr>
      <w:r w:rsidRPr="00092F55">
        <w:rPr>
          <w:rFonts w:ascii="Arial" w:hAnsi="Arial" w:cs="Arial"/>
          <w:noProof/>
          <w:color w:val="484C51"/>
          <w:sz w:val="26"/>
          <w:szCs w:val="26"/>
          <w:lang w:eastAsia="ru-RU"/>
        </w:rPr>
        <w:drawing>
          <wp:inline distT="0" distB="0" distL="0" distR="0" wp14:anchorId="60E499DB" wp14:editId="3CEF6291">
            <wp:extent cx="5439833" cy="3263900"/>
            <wp:effectExtent l="19050" t="0" r="8467" b="0"/>
            <wp:docPr id="2" name="Рисунок 4" descr="https://pp.vk.me/c626122/v626122702/66a82/Xb7tLWvmb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26122/v626122702/66a82/Xb7tLWvmbN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399" cy="326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84C51"/>
          <w:sz w:val="26"/>
          <w:szCs w:val="26"/>
        </w:rPr>
        <w:br/>
      </w:r>
      <w:r w:rsidRPr="00092F55">
        <w:rPr>
          <w:rFonts w:ascii="Arial" w:hAnsi="Arial" w:cs="Arial"/>
          <w:noProof/>
          <w:color w:val="484C51"/>
          <w:sz w:val="26"/>
          <w:szCs w:val="26"/>
          <w:lang w:eastAsia="ru-RU"/>
        </w:rPr>
        <w:drawing>
          <wp:inline distT="0" distB="0" distL="0" distR="0" wp14:anchorId="46A51FC1" wp14:editId="47C0091A">
            <wp:extent cx="5482167" cy="3289300"/>
            <wp:effectExtent l="19050" t="0" r="4233" b="0"/>
            <wp:docPr id="3" name="Рисунок 1" descr="https://pp.vk.me/c626122/v626122702/66aba/-MP8JGRDU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6122/v626122702/66aba/-MP8JGRDUCQ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167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413" w:rsidRDefault="00CF0413">
      <w:bookmarkStart w:id="0" w:name="_GoBack"/>
      <w:bookmarkEnd w:id="0"/>
    </w:p>
    <w:sectPr w:rsidR="00CF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B8"/>
    <w:rsid w:val="000B0E22"/>
    <w:rsid w:val="00132FD0"/>
    <w:rsid w:val="00297B0B"/>
    <w:rsid w:val="002D48D9"/>
    <w:rsid w:val="00307D70"/>
    <w:rsid w:val="00341878"/>
    <w:rsid w:val="0034374E"/>
    <w:rsid w:val="003876AE"/>
    <w:rsid w:val="00396B48"/>
    <w:rsid w:val="003E3B9E"/>
    <w:rsid w:val="003F433D"/>
    <w:rsid w:val="004372F5"/>
    <w:rsid w:val="0046079C"/>
    <w:rsid w:val="00590A1A"/>
    <w:rsid w:val="005A6061"/>
    <w:rsid w:val="005B2FA8"/>
    <w:rsid w:val="005D38BD"/>
    <w:rsid w:val="00663878"/>
    <w:rsid w:val="006C7A0C"/>
    <w:rsid w:val="006D3F5E"/>
    <w:rsid w:val="006D7718"/>
    <w:rsid w:val="00761CED"/>
    <w:rsid w:val="00777475"/>
    <w:rsid w:val="007802E1"/>
    <w:rsid w:val="00812975"/>
    <w:rsid w:val="00813E07"/>
    <w:rsid w:val="0082612C"/>
    <w:rsid w:val="008530FF"/>
    <w:rsid w:val="00890B3A"/>
    <w:rsid w:val="008E38C2"/>
    <w:rsid w:val="00906B3A"/>
    <w:rsid w:val="00931CDF"/>
    <w:rsid w:val="00976BC0"/>
    <w:rsid w:val="009A22CB"/>
    <w:rsid w:val="009D78E2"/>
    <w:rsid w:val="009F5B3A"/>
    <w:rsid w:val="00AC6FB8"/>
    <w:rsid w:val="00AD4910"/>
    <w:rsid w:val="00AF60CA"/>
    <w:rsid w:val="00B10EB8"/>
    <w:rsid w:val="00BC6060"/>
    <w:rsid w:val="00CA2D18"/>
    <w:rsid w:val="00CB1A79"/>
    <w:rsid w:val="00CD35E5"/>
    <w:rsid w:val="00CF0413"/>
    <w:rsid w:val="00D77391"/>
    <w:rsid w:val="00DA4ED6"/>
    <w:rsid w:val="00DF25EF"/>
    <w:rsid w:val="00E00672"/>
    <w:rsid w:val="00E110BA"/>
    <w:rsid w:val="00E27920"/>
    <w:rsid w:val="00E422A9"/>
    <w:rsid w:val="00E705BF"/>
    <w:rsid w:val="00EF16AD"/>
    <w:rsid w:val="00F41240"/>
    <w:rsid w:val="00F9116D"/>
    <w:rsid w:val="00FA1A1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0EB8"/>
  </w:style>
  <w:style w:type="character" w:styleId="a3">
    <w:name w:val="Emphasis"/>
    <w:basedOn w:val="a0"/>
    <w:uiPriority w:val="20"/>
    <w:qFormat/>
    <w:rsid w:val="00B10EB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1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0EB8"/>
  </w:style>
  <w:style w:type="character" w:styleId="a3">
    <w:name w:val="Emphasis"/>
    <w:basedOn w:val="a0"/>
    <w:uiPriority w:val="20"/>
    <w:qFormat/>
    <w:rsid w:val="00B10EB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1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2017-02-08T12:28:00Z</dcterms:created>
  <dcterms:modified xsi:type="dcterms:W3CDTF">2017-02-08T12:28:00Z</dcterms:modified>
</cp:coreProperties>
</file>